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DC" w:rsidRDefault="00F203D0" w:rsidP="00F203D0">
      <w:pPr>
        <w:jc w:val="center"/>
      </w:pPr>
      <w:r>
        <w:rPr>
          <w:rFonts w:ascii="EPSON 太角ゴシック体Ｂ" w:eastAsia="EPSON 太角ゴシック体Ｂ" w:hAnsi="ＭＳ ゴシック" w:hint="eastAsia"/>
          <w:sz w:val="32"/>
          <w:szCs w:val="32"/>
        </w:rPr>
        <w:t>南会津町</w:t>
      </w:r>
      <w:r w:rsidRPr="00DE0A72">
        <w:rPr>
          <w:rFonts w:ascii="EPSON 太角ゴシック体Ｂ" w:eastAsia="EPSON 太角ゴシック体Ｂ" w:hAnsi="ＭＳ ゴシック" w:hint="eastAsia"/>
          <w:sz w:val="32"/>
          <w:szCs w:val="32"/>
        </w:rPr>
        <w:t>地域おこし協力隊応募用紙</w:t>
      </w:r>
    </w:p>
    <w:p w:rsidR="005E438D" w:rsidRDefault="005E438D" w:rsidP="005E438D">
      <w:pPr>
        <w:jc w:val="right"/>
      </w:pPr>
      <w:r>
        <w:rPr>
          <w:rFonts w:hint="eastAsia"/>
        </w:rPr>
        <w:t>平成　　年　　月　　日</w:t>
      </w:r>
    </w:p>
    <w:p w:rsidR="005E438D" w:rsidRDefault="005E438D" w:rsidP="005E438D">
      <w:r>
        <w:rPr>
          <w:rFonts w:hint="eastAsia"/>
        </w:rPr>
        <w:t>南会津町長　大　宅　宗　吉　　様</w:t>
      </w:r>
    </w:p>
    <w:p w:rsidR="005E438D" w:rsidRDefault="005E438D" w:rsidP="005E438D"/>
    <w:p w:rsidR="00F203D0" w:rsidRDefault="005E438D" w:rsidP="005E438D">
      <w:r>
        <w:rPr>
          <w:rFonts w:hint="eastAsia"/>
        </w:rPr>
        <w:t xml:space="preserve">　南会津町地域おこし協力隊の応募条件を承認の上、次のとおり応募します。</w:t>
      </w:r>
    </w:p>
    <w:tbl>
      <w:tblPr>
        <w:tblW w:w="96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"/>
        <w:gridCol w:w="3133"/>
        <w:gridCol w:w="17"/>
        <w:gridCol w:w="901"/>
        <w:gridCol w:w="2693"/>
        <w:gridCol w:w="141"/>
        <w:gridCol w:w="15"/>
        <w:gridCol w:w="2500"/>
      </w:tblGrid>
      <w:tr w:rsidR="00F203D0" w:rsidTr="00F203D0">
        <w:trPr>
          <w:trHeight w:val="567"/>
        </w:trPr>
        <w:tc>
          <w:tcPr>
            <w:tcW w:w="4287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203D0" w:rsidRDefault="00F203D0" w:rsidP="002E1CF2">
            <w:pPr>
              <w:spacing w:beforeLines="40" w:before="124"/>
            </w:pPr>
            <w:r>
              <w:rPr>
                <w:rFonts w:hint="eastAsia"/>
              </w:rPr>
              <w:t>１．氏名</w:t>
            </w:r>
            <w:r w:rsidR="002E1CF2">
              <w:rPr>
                <w:rFonts w:hint="eastAsia"/>
              </w:rPr>
              <w:t xml:space="preserve">　　　　</w:t>
            </w:r>
            <w:r w:rsidRPr="002E1CF2">
              <w:rPr>
                <w:rFonts w:ascii="ＭＳ Ｐゴシック" w:eastAsia="ＭＳ Ｐゴシック" w:hAnsi="ＭＳ Ｐゴシック" w:hint="eastAsia"/>
                <w:position w:val="6"/>
                <w:sz w:val="18"/>
                <w:szCs w:val="18"/>
              </w:rPr>
              <w:t>※氏名は自署してください。</w:t>
            </w:r>
          </w:p>
          <w:p w:rsidR="00F203D0" w:rsidRDefault="002E1CF2" w:rsidP="001F00A5">
            <w:r>
              <w:rPr>
                <w:rFonts w:hint="eastAsia"/>
              </w:rPr>
              <w:t>ﾌﾘｶﾞﾅ</w:t>
            </w:r>
            <w:r w:rsidR="001B6F0F">
              <w:rPr>
                <w:rFonts w:hint="eastAsia"/>
              </w:rPr>
              <w:t xml:space="preserve">（　　　　　　</w:t>
            </w:r>
            <w:r>
              <w:rPr>
                <w:rFonts w:hint="eastAsia"/>
              </w:rPr>
              <w:t xml:space="preserve">　</w:t>
            </w:r>
            <w:r w:rsidR="001B6F0F">
              <w:rPr>
                <w:rFonts w:hint="eastAsia"/>
              </w:rPr>
              <w:t xml:space="preserve">　　　　　　　　）</w:t>
            </w:r>
          </w:p>
          <w:p w:rsidR="00F203D0" w:rsidRPr="001B6F0F" w:rsidRDefault="00F203D0" w:rsidP="00B44BEB">
            <w:pPr>
              <w:spacing w:line="360" w:lineRule="auto"/>
              <w:ind w:firstLineChars="100" w:firstLine="210"/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203D0" w:rsidRPr="005716A9" w:rsidRDefault="00F203D0" w:rsidP="00F203D0">
            <w:pPr>
              <w:spacing w:line="276" w:lineRule="auto"/>
            </w:pPr>
            <w:r>
              <w:rPr>
                <w:rFonts w:hint="eastAsia"/>
              </w:rPr>
              <w:t>〔性別〕　男　・　女</w:t>
            </w:r>
          </w:p>
        </w:tc>
        <w:tc>
          <w:tcPr>
            <w:tcW w:w="265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03D0" w:rsidRPr="005716A9" w:rsidRDefault="00F203D0" w:rsidP="005716A9">
            <w:pPr>
              <w:widowControl/>
              <w:jc w:val="center"/>
              <w:rPr>
                <w:sz w:val="24"/>
                <w:szCs w:val="24"/>
              </w:rPr>
            </w:pPr>
            <w:r w:rsidRPr="005716A9">
              <w:rPr>
                <w:rFonts w:hint="eastAsia"/>
                <w:sz w:val="24"/>
                <w:szCs w:val="24"/>
              </w:rPr>
              <w:t>写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5716A9">
              <w:rPr>
                <w:rFonts w:hint="eastAsia"/>
                <w:sz w:val="24"/>
                <w:szCs w:val="24"/>
              </w:rPr>
              <w:t>真</w:t>
            </w:r>
          </w:p>
          <w:p w:rsidR="00F203D0" w:rsidRPr="0004663A" w:rsidRDefault="00F203D0" w:rsidP="0004663A">
            <w:pPr>
              <w:spacing w:line="276" w:lineRule="auto"/>
              <w:ind w:leftChars="86" w:left="181" w:rightChars="83" w:right="174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04663A">
              <w:rPr>
                <w:rFonts w:ascii="ＭＳ Ｐ明朝" w:eastAsia="ＭＳ Ｐ明朝" w:hAnsi="ＭＳ Ｐ明朝" w:hint="eastAsia"/>
                <w:sz w:val="16"/>
                <w:szCs w:val="16"/>
              </w:rPr>
              <w:t>写真は応募する６カ月以内に帽子をつけな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い</w:t>
            </w:r>
            <w:r w:rsidRPr="0004663A">
              <w:rPr>
                <w:rFonts w:ascii="ＭＳ Ｐ明朝" w:eastAsia="ＭＳ Ｐ明朝" w:hAnsi="ＭＳ Ｐ明朝" w:hint="eastAsia"/>
                <w:sz w:val="16"/>
                <w:szCs w:val="16"/>
              </w:rPr>
              <w:t>で上半身正面向きで撮った縦5.5cm、横4.5cmまでのもので、本人と確認できるものをここに貼り付けてください。</w:t>
            </w:r>
          </w:p>
        </w:tc>
      </w:tr>
      <w:tr w:rsidR="00F203D0" w:rsidTr="005E438D">
        <w:trPr>
          <w:trHeight w:val="837"/>
        </w:trPr>
        <w:tc>
          <w:tcPr>
            <w:tcW w:w="4287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F203D0" w:rsidRDefault="00F203D0" w:rsidP="00F203D0">
            <w:pPr>
              <w:spacing w:beforeLines="50" w:before="155"/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:rsidR="00F203D0" w:rsidRDefault="00F203D0" w:rsidP="005E438D">
            <w:pPr>
              <w:spacing w:beforeLines="50" w:before="155"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>〔家族構成〕</w:t>
            </w:r>
          </w:p>
          <w:p w:rsidR="00F203D0" w:rsidRDefault="00F203D0" w:rsidP="005E438D">
            <w:pPr>
              <w:spacing w:beforeLines="30" w:before="93"/>
            </w:pPr>
            <w:r w:rsidRPr="00B44BEB">
              <w:rPr>
                <w:rFonts w:hint="eastAsia"/>
                <w:kern w:val="0"/>
              </w:rPr>
              <w:t>配偶者</w:t>
            </w:r>
            <w:r>
              <w:rPr>
                <w:rFonts w:hint="eastAsia"/>
              </w:rPr>
              <w:t>：</w:t>
            </w:r>
            <w:r w:rsidR="002E1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有　</w:t>
            </w:r>
            <w:r w:rsidR="002E1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2E1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無</w:t>
            </w:r>
          </w:p>
          <w:p w:rsidR="00F203D0" w:rsidRDefault="00F203D0" w:rsidP="002E1CF2">
            <w:pPr>
              <w:spacing w:beforeLines="50" w:before="155"/>
            </w:pPr>
            <w:r>
              <w:rPr>
                <w:rFonts w:hint="eastAsia"/>
              </w:rPr>
              <w:t>子　供：</w:t>
            </w:r>
            <w:r w:rsidR="002E1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有（</w:t>
            </w:r>
            <w:r w:rsidR="002E1CF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人）・無</w:t>
            </w: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03D0" w:rsidRPr="005716A9" w:rsidRDefault="00F203D0" w:rsidP="005716A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F203D0" w:rsidTr="005E438D">
        <w:trPr>
          <w:trHeight w:val="848"/>
        </w:trPr>
        <w:tc>
          <w:tcPr>
            <w:tcW w:w="4287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203D0" w:rsidRDefault="00F203D0" w:rsidP="00F203D0">
            <w:r>
              <w:rPr>
                <w:rFonts w:hint="eastAsia"/>
              </w:rPr>
              <w:t>〔生年月日〕</w:t>
            </w:r>
          </w:p>
          <w:p w:rsidR="00F203D0" w:rsidRDefault="00F203D0" w:rsidP="00F203D0">
            <w:pPr>
              <w:spacing w:line="360" w:lineRule="auto"/>
              <w:ind w:firstLineChars="100" w:firstLine="210"/>
            </w:pPr>
            <w:r>
              <w:rPr>
                <w:rFonts w:hint="eastAsia"/>
              </w:rPr>
              <w:t>昭和・平成　　年　　月　　日（　　歳）</w:t>
            </w:r>
          </w:p>
        </w:tc>
        <w:tc>
          <w:tcPr>
            <w:tcW w:w="2693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203D0" w:rsidRDefault="00F203D0" w:rsidP="00014E84">
            <w:pPr>
              <w:spacing w:line="276" w:lineRule="auto"/>
            </w:pPr>
          </w:p>
        </w:tc>
        <w:tc>
          <w:tcPr>
            <w:tcW w:w="2656" w:type="dxa"/>
            <w:gridSpan w:val="3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F203D0" w:rsidRPr="005716A9" w:rsidRDefault="00F203D0" w:rsidP="005716A9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44BEB" w:rsidTr="00014E84">
        <w:tc>
          <w:tcPr>
            <w:tcW w:w="6980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B44BEB" w:rsidRDefault="000843E9" w:rsidP="00014E84">
            <w:pPr>
              <w:spacing w:beforeLines="50" w:before="155"/>
            </w:pPr>
            <w:r>
              <w:rPr>
                <w:rFonts w:hint="eastAsia"/>
              </w:rPr>
              <w:t>２．</w:t>
            </w:r>
            <w:r w:rsidR="00B44BEB">
              <w:rPr>
                <w:rFonts w:hint="eastAsia"/>
              </w:rPr>
              <w:t>現住所</w:t>
            </w:r>
            <w:r w:rsidR="002E1CF2">
              <w:rPr>
                <w:rFonts w:hint="eastAsia"/>
              </w:rPr>
              <w:t xml:space="preserve">　</w:t>
            </w:r>
            <w:r w:rsidR="00B44BEB">
              <w:rPr>
                <w:rFonts w:hint="eastAsia"/>
              </w:rPr>
              <w:t xml:space="preserve">　〒　　　－　　　　</w:t>
            </w:r>
          </w:p>
          <w:p w:rsidR="00B44BEB" w:rsidRPr="001F00A5" w:rsidRDefault="00B44BEB" w:rsidP="00787574"/>
          <w:p w:rsidR="00B44BEB" w:rsidRPr="001F00A5" w:rsidRDefault="00B44BEB" w:rsidP="007C3561">
            <w:pPr>
              <w:spacing w:line="276" w:lineRule="auto"/>
            </w:pPr>
          </w:p>
        </w:tc>
        <w:tc>
          <w:tcPr>
            <w:tcW w:w="265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4BEB" w:rsidRPr="001F00A5" w:rsidRDefault="00B44BEB" w:rsidP="00B44BEB">
            <w:pPr>
              <w:spacing w:line="276" w:lineRule="auto"/>
            </w:pPr>
          </w:p>
        </w:tc>
      </w:tr>
      <w:tr w:rsidR="007C3561" w:rsidTr="001B6F0F">
        <w:trPr>
          <w:trHeight w:val="1070"/>
        </w:trPr>
        <w:tc>
          <w:tcPr>
            <w:tcW w:w="9636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3561" w:rsidRDefault="007C3561" w:rsidP="00014E84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2E1CF2">
              <w:rPr>
                <w:rFonts w:hint="eastAsia"/>
              </w:rPr>
              <w:t>〔連絡先〕</w:t>
            </w:r>
            <w:r w:rsidR="00DE0A72">
              <w:rPr>
                <w:rFonts w:hint="eastAsia"/>
              </w:rPr>
              <w:t xml:space="preserve">　</w:t>
            </w:r>
            <w:r w:rsidR="001B6F0F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</w:t>
            </w:r>
            <w:r w:rsidR="00DE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－　　　　　－　　　　　　</w:t>
            </w:r>
          </w:p>
          <w:p w:rsidR="007C3561" w:rsidRDefault="007C3561" w:rsidP="002E1CF2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 xml:space="preserve">　</w:t>
            </w:r>
            <w:r w:rsidR="00DE0A7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Ｅ‐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</w:t>
            </w:r>
            <w:r w:rsidR="00DE0A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　　　　</w:t>
            </w:r>
          </w:p>
        </w:tc>
      </w:tr>
      <w:tr w:rsidR="001533D4" w:rsidTr="00014E84">
        <w:trPr>
          <w:trHeight w:val="375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6137" w:rsidRDefault="000843E9" w:rsidP="00906AC2">
            <w:r>
              <w:rPr>
                <w:rFonts w:hint="eastAsia"/>
              </w:rPr>
              <w:t>３．学歴（</w:t>
            </w:r>
            <w:r w:rsidR="00906AC2">
              <w:rPr>
                <w:rFonts w:hint="eastAsia"/>
              </w:rPr>
              <w:t>高等学校</w:t>
            </w:r>
            <w:r>
              <w:rPr>
                <w:rFonts w:hint="eastAsia"/>
              </w:rPr>
              <w:t>以上の学歴について記入してください。）</w:t>
            </w:r>
          </w:p>
        </w:tc>
      </w:tr>
      <w:tr w:rsidR="00013CD3" w:rsidTr="005E438D">
        <w:trPr>
          <w:trHeight w:val="397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13CD3" w:rsidRDefault="00013CD3" w:rsidP="00013CD3"/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D3" w:rsidRDefault="00013CD3" w:rsidP="00103B22">
            <w:pPr>
              <w:ind w:left="150"/>
              <w:jc w:val="center"/>
            </w:pPr>
            <w:r>
              <w:rPr>
                <w:rFonts w:hint="eastAsia"/>
              </w:rPr>
              <w:t>学</w:t>
            </w:r>
            <w:r w:rsidR="00A12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校</w:t>
            </w:r>
            <w:r w:rsidR="00A12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D3" w:rsidRDefault="00013CD3" w:rsidP="00103B22">
            <w:pPr>
              <w:jc w:val="center"/>
            </w:pPr>
            <w:r>
              <w:rPr>
                <w:rFonts w:hint="eastAsia"/>
              </w:rPr>
              <w:t>学部・学科名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D3" w:rsidRDefault="00013CD3" w:rsidP="00103B22">
            <w:pPr>
              <w:jc w:val="center"/>
            </w:pPr>
            <w:r>
              <w:rPr>
                <w:rFonts w:hint="eastAsia"/>
              </w:rPr>
              <w:t>期</w:t>
            </w:r>
            <w:r w:rsidR="00A126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</w:tr>
      <w:tr w:rsidR="00013CD3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13CD3" w:rsidRDefault="00013CD3" w:rsidP="001F00A5"/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CF2" w:rsidRDefault="002E1CF2" w:rsidP="00014E84"/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D3" w:rsidRDefault="00013CD3" w:rsidP="00014E84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013CD3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013CD3" w:rsidRDefault="00013CD3" w:rsidP="001F00A5"/>
        </w:tc>
        <w:tc>
          <w:tcPr>
            <w:tcW w:w="31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D3" w:rsidRDefault="00013CD3" w:rsidP="00014E84"/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CD3" w:rsidRDefault="00013CD3" w:rsidP="00014E84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013CD3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3CD3" w:rsidRDefault="00013CD3" w:rsidP="001F00A5"/>
        </w:tc>
        <w:tc>
          <w:tcPr>
            <w:tcW w:w="313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CD3" w:rsidRDefault="00013CD3" w:rsidP="00014E84"/>
        </w:tc>
        <w:tc>
          <w:tcPr>
            <w:tcW w:w="376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3CD3" w:rsidRDefault="00013CD3" w:rsidP="00014E84"/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013CD3" w:rsidRDefault="00013CD3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013CD3" w:rsidTr="00014E84">
        <w:trPr>
          <w:trHeight w:val="402"/>
        </w:trPr>
        <w:tc>
          <w:tcPr>
            <w:tcW w:w="9636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13CD3" w:rsidRDefault="00013CD3" w:rsidP="001F00A5">
            <w:r>
              <w:rPr>
                <w:rFonts w:hint="eastAsia"/>
              </w:rPr>
              <w:t>４．職歴（自営も含めて、新しいものから３つまで記入してください。）</w:t>
            </w:r>
          </w:p>
        </w:tc>
      </w:tr>
      <w:tr w:rsidR="00103B22" w:rsidTr="005E438D">
        <w:trPr>
          <w:trHeight w:val="397"/>
        </w:trPr>
        <w:tc>
          <w:tcPr>
            <w:tcW w:w="236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03B22" w:rsidRDefault="00103B22" w:rsidP="001F00A5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103B22">
            <w:pPr>
              <w:jc w:val="center"/>
            </w:pPr>
            <w:r>
              <w:rPr>
                <w:rFonts w:hint="eastAsia"/>
              </w:rPr>
              <w:t>会</w:t>
            </w:r>
            <w:r w:rsidR="00A12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社</w:t>
            </w:r>
            <w:r w:rsidR="00A126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103B22">
            <w:pPr>
              <w:jc w:val="center"/>
            </w:pPr>
            <w:r>
              <w:rPr>
                <w:rFonts w:hint="eastAsia"/>
              </w:rPr>
              <w:t>主な職務内容</w:t>
            </w:r>
          </w:p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B22" w:rsidRDefault="00103B22" w:rsidP="00103B22">
            <w:pPr>
              <w:jc w:val="center"/>
            </w:pPr>
            <w:r>
              <w:rPr>
                <w:rFonts w:hint="eastAsia"/>
              </w:rPr>
              <w:t>期</w:t>
            </w:r>
            <w:r w:rsidR="00A126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間</w:t>
            </w:r>
          </w:p>
        </w:tc>
      </w:tr>
      <w:tr w:rsidR="00103B22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03B22" w:rsidRDefault="00103B22" w:rsidP="001F00A5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103B22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103B22" w:rsidRDefault="00103B22" w:rsidP="001F00A5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103B22" w:rsidTr="005E438D">
        <w:trPr>
          <w:trHeight w:val="624"/>
        </w:trPr>
        <w:tc>
          <w:tcPr>
            <w:tcW w:w="23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03B22" w:rsidRDefault="00103B22" w:rsidP="001F00A5"/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3B22" w:rsidRDefault="00103B22" w:rsidP="00014E84"/>
        </w:tc>
        <w:tc>
          <w:tcPr>
            <w:tcW w:w="251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月から</w:t>
            </w:r>
          </w:p>
          <w:p w:rsidR="00103B22" w:rsidRDefault="00103B22" w:rsidP="005E438D">
            <w:pPr>
              <w:jc w:val="right"/>
            </w:pPr>
            <w:r>
              <w:rPr>
                <w:rFonts w:hint="eastAsia"/>
              </w:rPr>
              <w:t>年　　　月まで</w:t>
            </w:r>
          </w:p>
        </w:tc>
      </w:tr>
      <w:tr w:rsidR="00013CD3" w:rsidTr="005E438D">
        <w:trPr>
          <w:trHeight w:val="2551"/>
        </w:trPr>
        <w:tc>
          <w:tcPr>
            <w:tcW w:w="9636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3CD3" w:rsidRDefault="00103B22" w:rsidP="00014E84">
            <w:pPr>
              <w:spacing w:beforeLines="50" w:before="155"/>
            </w:pPr>
            <w:r>
              <w:rPr>
                <w:rFonts w:hint="eastAsia"/>
              </w:rPr>
              <w:t>５</w:t>
            </w:r>
            <w:r w:rsidR="00013CD3">
              <w:rPr>
                <w:rFonts w:hint="eastAsia"/>
              </w:rPr>
              <w:t>．現在取得している資格・免許等</w:t>
            </w:r>
          </w:p>
          <w:p w:rsidR="00013CD3" w:rsidRDefault="00013CD3" w:rsidP="008D6137">
            <w:pPr>
              <w:spacing w:line="360" w:lineRule="auto"/>
            </w:pPr>
            <w:r>
              <w:rPr>
                <w:rFonts w:hint="eastAsia"/>
              </w:rPr>
              <w:t>（１）運転免許</w:t>
            </w:r>
            <w:r w:rsidR="005E438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有　（</w:t>
            </w:r>
            <w:r w:rsidR="00014E84">
              <w:rPr>
                <w:rFonts w:hint="eastAsia"/>
              </w:rPr>
              <w:t>ＡＴ</w:t>
            </w:r>
            <w:r>
              <w:rPr>
                <w:rFonts w:hint="eastAsia"/>
              </w:rPr>
              <w:t xml:space="preserve">限定　・　</w:t>
            </w:r>
            <w:r w:rsidR="00014E84">
              <w:rPr>
                <w:rFonts w:hint="eastAsia"/>
              </w:rPr>
              <w:t>ＭＴ</w:t>
            </w:r>
            <w:r>
              <w:rPr>
                <w:rFonts w:hint="eastAsia"/>
              </w:rPr>
              <w:t>）　・　無</w:t>
            </w:r>
          </w:p>
          <w:p w:rsidR="00013CD3" w:rsidRDefault="00013CD3" w:rsidP="00B44BEB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 xml:space="preserve">※自家用車所有の有無　　</w:t>
            </w:r>
            <w:r w:rsidR="005E438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有　・　無</w:t>
            </w:r>
          </w:p>
          <w:p w:rsidR="00013CD3" w:rsidRDefault="00013CD3" w:rsidP="008D6137">
            <w:pPr>
              <w:spacing w:line="360" w:lineRule="auto"/>
            </w:pPr>
            <w:r>
              <w:rPr>
                <w:rFonts w:hint="eastAsia"/>
              </w:rPr>
              <w:t>（２）その他の資格・免許</w:t>
            </w:r>
          </w:p>
          <w:p w:rsidR="00013CD3" w:rsidRDefault="00013CD3" w:rsidP="00F203D0">
            <w:pPr>
              <w:ind w:firstLineChars="100" w:firstLine="210"/>
            </w:pPr>
          </w:p>
        </w:tc>
      </w:tr>
      <w:tr w:rsidR="001362AA" w:rsidTr="00906AC2">
        <w:trPr>
          <w:trHeight w:val="1611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62AA" w:rsidRDefault="00D90AB9" w:rsidP="00014E84">
            <w:pPr>
              <w:spacing w:beforeLines="50" w:before="155"/>
            </w:pPr>
            <w:r>
              <w:rPr>
                <w:rFonts w:hint="eastAsia"/>
              </w:rPr>
              <w:lastRenderedPageBreak/>
              <w:t>６</w:t>
            </w:r>
            <w:r w:rsidR="001362AA">
              <w:rPr>
                <w:rFonts w:hint="eastAsia"/>
              </w:rPr>
              <w:t>．趣味・特技・技術・技能・ボランティア等自主活動経験</w:t>
            </w:r>
          </w:p>
          <w:p w:rsidR="001362AA" w:rsidRDefault="001362AA" w:rsidP="00F203D0">
            <w:pPr>
              <w:ind w:firstLineChars="100" w:firstLine="210"/>
            </w:pPr>
          </w:p>
        </w:tc>
      </w:tr>
      <w:tr w:rsidR="00103B22" w:rsidTr="005E438D">
        <w:trPr>
          <w:trHeight w:val="2585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22" w:rsidRDefault="00D90AB9" w:rsidP="00014E84">
            <w:pPr>
              <w:spacing w:beforeLines="50" w:before="155"/>
            </w:pPr>
            <w:r>
              <w:rPr>
                <w:rFonts w:hint="eastAsia"/>
              </w:rPr>
              <w:t>７</w:t>
            </w:r>
            <w:r w:rsidR="00103B22">
              <w:rPr>
                <w:rFonts w:hint="eastAsia"/>
              </w:rPr>
              <w:t>．あなたの健康状態について</w:t>
            </w:r>
          </w:p>
          <w:p w:rsidR="00103B22" w:rsidRDefault="00103B22" w:rsidP="00014E84">
            <w:pPr>
              <w:tabs>
                <w:tab w:val="left" w:leader="middleDot" w:pos="4200"/>
              </w:tabs>
              <w:spacing w:beforeLines="50" w:before="155"/>
            </w:pPr>
            <w:r>
              <w:rPr>
                <w:rFonts w:hint="eastAsia"/>
              </w:rPr>
              <w:t xml:space="preserve">　①健康状態は良好ですか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はい　・　いいえ</w:t>
            </w:r>
          </w:p>
          <w:p w:rsidR="00103B22" w:rsidRDefault="00103B22" w:rsidP="00014E84">
            <w:pPr>
              <w:tabs>
                <w:tab w:val="left" w:leader="middleDot" w:pos="4200"/>
              </w:tabs>
              <w:spacing w:beforeLines="50" w:before="155"/>
            </w:pPr>
            <w:r>
              <w:rPr>
                <w:rFonts w:hint="eastAsia"/>
              </w:rPr>
              <w:t xml:space="preserve">　②持病はありますか　　　　　　　　　はい（病名：　　　　　　　　）　・　いいえ</w:t>
            </w:r>
          </w:p>
          <w:p w:rsidR="00103B22" w:rsidRDefault="00103B22" w:rsidP="00014E84">
            <w:pPr>
              <w:spacing w:beforeLines="50" w:before="155"/>
              <w:ind w:left="210" w:hangingChars="100" w:hanging="210"/>
            </w:pPr>
            <w:r>
              <w:rPr>
                <w:rFonts w:hint="eastAsia"/>
              </w:rPr>
              <w:t xml:space="preserve">　③過去に大きな病気をしたことが　　　ある（病名：　　　　　　　　）　・　ない</w:t>
            </w:r>
          </w:p>
          <w:p w:rsidR="005E438D" w:rsidRDefault="005E438D" w:rsidP="005E438D">
            <w:pPr>
              <w:spacing w:beforeLines="50" w:before="155"/>
              <w:ind w:left="210" w:hangingChars="100" w:hanging="210"/>
            </w:pPr>
            <w:r>
              <w:rPr>
                <w:rFonts w:hint="eastAsia"/>
              </w:rPr>
              <w:t xml:space="preserve">　</w:t>
            </w:r>
            <w:r w:rsidR="005B5F7F">
              <w:rPr>
                <w:rFonts w:hint="eastAsia"/>
              </w:rPr>
              <w:t>④</w:t>
            </w:r>
            <w:r>
              <w:rPr>
                <w:rFonts w:hint="eastAsia"/>
              </w:rPr>
              <w:t>その他、健康状態でアレルギー等の特記事項がある場合は記入してください</w:t>
            </w:r>
          </w:p>
          <w:p w:rsidR="005E438D" w:rsidRDefault="005E438D" w:rsidP="005E438D">
            <w:pPr>
              <w:spacing w:beforeLines="30" w:before="93" w:afterLines="50" w:after="155"/>
              <w:ind w:leftChars="100" w:left="210" w:firstLineChars="300" w:firstLine="630"/>
            </w:pPr>
            <w:r>
              <w:rPr>
                <w:rFonts w:hint="eastAsia"/>
              </w:rPr>
              <w:t>（　　　　　　　　　　　　　　　　　　　　　　　　　　　　　　　　　　　　　　）</w:t>
            </w:r>
          </w:p>
        </w:tc>
      </w:tr>
      <w:tr w:rsidR="00103B22" w:rsidTr="005E438D">
        <w:trPr>
          <w:trHeight w:val="2835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22" w:rsidRDefault="00D90AB9" w:rsidP="00014E84">
            <w:pPr>
              <w:spacing w:beforeLines="50" w:before="155"/>
              <w:ind w:left="210" w:hangingChars="100" w:hanging="210"/>
            </w:pPr>
            <w:r>
              <w:rPr>
                <w:rFonts w:hint="eastAsia"/>
              </w:rPr>
              <w:t>８</w:t>
            </w:r>
            <w:r w:rsidR="00103B22">
              <w:rPr>
                <w:rFonts w:hint="eastAsia"/>
              </w:rPr>
              <w:t>．地域おこし協力</w:t>
            </w:r>
            <w:r w:rsidR="00E279FC">
              <w:rPr>
                <w:rFonts w:hint="eastAsia"/>
              </w:rPr>
              <w:t>隊</w:t>
            </w:r>
            <w:r w:rsidR="00103B22">
              <w:rPr>
                <w:rFonts w:hint="eastAsia"/>
              </w:rPr>
              <w:t>に応募した動機</w:t>
            </w:r>
            <w:r w:rsidR="00801061">
              <w:rPr>
                <w:rFonts w:hint="eastAsia"/>
              </w:rPr>
              <w:t>について記入してください。</w:t>
            </w:r>
          </w:p>
          <w:p w:rsidR="00EA4FCC" w:rsidRPr="00D90AB9" w:rsidRDefault="00EA4FCC" w:rsidP="00F203D0">
            <w:pPr>
              <w:ind w:firstLineChars="100" w:firstLine="210"/>
            </w:pPr>
          </w:p>
        </w:tc>
      </w:tr>
      <w:tr w:rsidR="00103B22" w:rsidTr="005E438D">
        <w:trPr>
          <w:trHeight w:val="2835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574" w:rsidRDefault="00103B22" w:rsidP="00692496">
            <w:pPr>
              <w:spacing w:beforeLines="50" w:before="155"/>
              <w:ind w:left="210" w:hangingChars="100" w:hanging="210"/>
            </w:pPr>
            <w:r>
              <w:br w:type="page"/>
            </w:r>
            <w:r w:rsidR="00D90AB9">
              <w:rPr>
                <w:rFonts w:hint="eastAsia"/>
              </w:rPr>
              <w:t>９</w:t>
            </w:r>
            <w:r>
              <w:rPr>
                <w:rFonts w:hint="eastAsia"/>
              </w:rPr>
              <w:t>．農山</w:t>
            </w:r>
            <w:r w:rsidR="00692496">
              <w:rPr>
                <w:rFonts w:hint="eastAsia"/>
              </w:rPr>
              <w:t>村地域の活性化についてのあなたの考えや思い</w:t>
            </w:r>
            <w:r w:rsidR="00801061">
              <w:rPr>
                <w:rFonts w:hint="eastAsia"/>
              </w:rPr>
              <w:t>取り組んでみたいこと</w:t>
            </w:r>
            <w:r w:rsidR="00692496">
              <w:rPr>
                <w:rFonts w:hint="eastAsia"/>
              </w:rPr>
              <w:t>を</w:t>
            </w:r>
            <w:r w:rsidR="00801061">
              <w:rPr>
                <w:rFonts w:hint="eastAsia"/>
              </w:rPr>
              <w:t>記入</w:t>
            </w:r>
            <w:r w:rsidR="00692496">
              <w:rPr>
                <w:rFonts w:hint="eastAsia"/>
              </w:rPr>
              <w:t>してください。</w:t>
            </w:r>
          </w:p>
          <w:p w:rsidR="00EA4FCC" w:rsidRPr="00D90AB9" w:rsidRDefault="00EA4FCC" w:rsidP="00F203D0">
            <w:pPr>
              <w:ind w:firstLineChars="100" w:firstLine="210"/>
            </w:pPr>
          </w:p>
        </w:tc>
      </w:tr>
      <w:tr w:rsidR="00103B22" w:rsidTr="005E438D">
        <w:trPr>
          <w:trHeight w:val="1984"/>
        </w:trPr>
        <w:tc>
          <w:tcPr>
            <w:tcW w:w="963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B22" w:rsidRDefault="00D90AB9" w:rsidP="00014E84">
            <w:pPr>
              <w:spacing w:beforeLines="50" w:before="155"/>
            </w:pPr>
            <w:r w:rsidRPr="00D90AB9">
              <w:rPr>
                <w:rFonts w:ascii="ＭＳ 明朝" w:hAnsi="ＭＳ 明朝" w:hint="eastAsia"/>
              </w:rPr>
              <w:t>10</w:t>
            </w:r>
            <w:r w:rsidR="00103B22">
              <w:rPr>
                <w:rFonts w:hint="eastAsia"/>
              </w:rPr>
              <w:t>．その他（上記項目以外で伝えておきたいことがあれば記入してください。</w:t>
            </w:r>
            <w:r w:rsidR="00906AC2">
              <w:rPr>
                <w:rFonts w:hint="eastAsia"/>
              </w:rPr>
              <w:t>）</w:t>
            </w:r>
          </w:p>
          <w:p w:rsidR="00EA4FCC" w:rsidRDefault="00EA4FCC" w:rsidP="00F203D0">
            <w:pPr>
              <w:ind w:firstLineChars="100" w:firstLine="210"/>
            </w:pPr>
          </w:p>
        </w:tc>
      </w:tr>
    </w:tbl>
    <w:p w:rsidR="005E438D" w:rsidRPr="002E1CF2" w:rsidRDefault="005E438D" w:rsidP="001362AA">
      <w:pPr>
        <w:spacing w:line="360" w:lineRule="auto"/>
        <w:rPr>
          <w:rFonts w:ascii="ＭＳ 明朝" w:hAnsi="ＭＳ 明朝"/>
        </w:rPr>
      </w:pPr>
      <w:r w:rsidRPr="002E1CF2">
        <w:rPr>
          <w:rFonts w:ascii="ＭＳ 明朝" w:hAnsi="ＭＳ 明朝" w:hint="eastAsia"/>
        </w:rPr>
        <w:t>※記入いただいた個人情報は、南会津町地域</w:t>
      </w:r>
      <w:r w:rsidRPr="002E1CF2">
        <w:rPr>
          <w:rFonts w:ascii="ＭＳ 明朝" w:hAnsi="ＭＳ 明朝"/>
        </w:rPr>
        <w:t>おこし</w:t>
      </w:r>
      <w:r w:rsidRPr="002E1CF2">
        <w:rPr>
          <w:rFonts w:ascii="ＭＳ 明朝" w:hAnsi="ＭＳ 明朝" w:hint="eastAsia"/>
        </w:rPr>
        <w:t>協力隊選考以外の目的には使用しません。</w:t>
      </w:r>
    </w:p>
    <w:p w:rsidR="008E2116" w:rsidRPr="004C0A4E" w:rsidRDefault="00781BD1" w:rsidP="001362AA">
      <w:pPr>
        <w:spacing w:line="360" w:lineRule="auto"/>
        <w:rPr>
          <w:rFonts w:ascii="ＭＳ Ｐゴシック" w:eastAsia="ＭＳ Ｐゴシック" w:hAnsi="ＭＳ Ｐゴシック"/>
        </w:rPr>
      </w:pPr>
      <w:r w:rsidRPr="004C0A4E">
        <w:rPr>
          <w:rFonts w:ascii="ＭＳ Ｐゴシック" w:eastAsia="ＭＳ Ｐゴシック" w:hAnsi="ＭＳ Ｐゴシック" w:hint="eastAsia"/>
        </w:rPr>
        <w:t>≪記入上の注意点≫</w:t>
      </w:r>
    </w:p>
    <w:p w:rsidR="00781BD1" w:rsidRPr="004C0A4E" w:rsidRDefault="004C0A4E" w:rsidP="004C0A4E">
      <w:pPr>
        <w:ind w:firstLineChars="100" w:firstLine="210"/>
        <w:rPr>
          <w:rFonts w:ascii="ＭＳ Ｐゴシック" w:eastAsia="ＭＳ Ｐゴシック" w:hAnsi="ＭＳ Ｐゴシック"/>
        </w:rPr>
      </w:pPr>
      <w:r w:rsidRPr="004C0A4E">
        <w:rPr>
          <w:rFonts w:ascii="ＭＳ Ｐゴシック" w:eastAsia="ＭＳ Ｐゴシック" w:hAnsi="ＭＳ Ｐゴシック" w:hint="eastAsia"/>
        </w:rPr>
        <w:t>※</w:t>
      </w:r>
      <w:r w:rsidR="00D90AB9">
        <w:rPr>
          <w:rFonts w:ascii="ＭＳ Ｐゴシック" w:eastAsia="ＭＳ Ｐゴシック" w:hAnsi="ＭＳ Ｐゴシック" w:hint="eastAsia"/>
        </w:rPr>
        <w:t>パソコン</w:t>
      </w:r>
      <w:r w:rsidRPr="004C0A4E">
        <w:rPr>
          <w:rFonts w:ascii="ＭＳ Ｐゴシック" w:eastAsia="ＭＳ Ｐゴシック" w:hAnsi="ＭＳ Ｐゴシック" w:hint="eastAsia"/>
        </w:rPr>
        <w:t>で応募用紙に記入される場合でも、</w:t>
      </w:r>
      <w:bookmarkStart w:id="0" w:name="_GoBack"/>
      <w:bookmarkEnd w:id="0"/>
      <w:r w:rsidR="00801061">
        <w:rPr>
          <w:rFonts w:ascii="ＭＳ Ｐゴシック" w:eastAsia="ＭＳ Ｐゴシック" w:hAnsi="ＭＳ Ｐゴシック" w:hint="eastAsia"/>
          <w:u w:val="single"/>
        </w:rPr>
        <w:t>必ず氏名</w:t>
      </w:r>
      <w:r w:rsidRPr="004C0A4E">
        <w:rPr>
          <w:rFonts w:ascii="ＭＳ Ｐゴシック" w:eastAsia="ＭＳ Ｐゴシック" w:hAnsi="ＭＳ Ｐゴシック" w:hint="eastAsia"/>
          <w:u w:val="single"/>
        </w:rPr>
        <w:t>は自署</w:t>
      </w:r>
      <w:r w:rsidRPr="004C0A4E">
        <w:rPr>
          <w:rFonts w:ascii="ＭＳ Ｐゴシック" w:eastAsia="ＭＳ Ｐゴシック" w:hAnsi="ＭＳ Ｐゴシック" w:hint="eastAsia"/>
        </w:rPr>
        <w:t>してください。</w:t>
      </w:r>
    </w:p>
    <w:p w:rsidR="00787574" w:rsidRPr="004C0A4E" w:rsidRDefault="008E2116" w:rsidP="004C0A4E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 w:rsidRPr="004C0A4E">
        <w:rPr>
          <w:rFonts w:ascii="ＭＳ Ｐゴシック" w:eastAsia="ＭＳ Ｐゴシック" w:hAnsi="ＭＳ Ｐゴシック" w:hint="eastAsia"/>
        </w:rPr>
        <w:t>※</w:t>
      </w:r>
      <w:r w:rsidRPr="004C0A4E">
        <w:rPr>
          <w:rFonts w:ascii="ＭＳ Ｐゴシック" w:eastAsia="ＭＳ Ｐゴシック" w:hAnsi="ＭＳ Ｐゴシック" w:hint="eastAsia"/>
          <w:u w:val="single"/>
        </w:rPr>
        <w:t>応募用紙</w:t>
      </w:r>
      <w:r w:rsidR="00D90AB9">
        <w:rPr>
          <w:rFonts w:ascii="ＭＳ Ｐゴシック" w:eastAsia="ＭＳ Ｐゴシック" w:hAnsi="ＭＳ Ｐゴシック" w:hint="eastAsia"/>
          <w:u w:val="single"/>
        </w:rPr>
        <w:t>中「６」</w:t>
      </w:r>
      <w:r w:rsidRPr="004C0A4E">
        <w:rPr>
          <w:rFonts w:ascii="ＭＳ Ｐゴシック" w:eastAsia="ＭＳ Ｐゴシック" w:hAnsi="ＭＳ Ｐゴシック" w:hint="eastAsia"/>
          <w:u w:val="single"/>
        </w:rPr>
        <w:t>、</w:t>
      </w:r>
      <w:r w:rsidR="00D90AB9">
        <w:rPr>
          <w:rFonts w:ascii="ＭＳ Ｐゴシック" w:eastAsia="ＭＳ Ｐゴシック" w:hAnsi="ＭＳ Ｐゴシック" w:hint="eastAsia"/>
          <w:u w:val="single"/>
        </w:rPr>
        <w:t>「８」、「９」、「10」の欄</w:t>
      </w:r>
      <w:r w:rsidRPr="004C0A4E">
        <w:rPr>
          <w:rFonts w:ascii="ＭＳ Ｐゴシック" w:eastAsia="ＭＳ Ｐゴシック" w:hAnsi="ＭＳ Ｐゴシック" w:hint="eastAsia"/>
        </w:rPr>
        <w:t>については別紙用紙</w:t>
      </w:r>
      <w:r w:rsidR="00D90AB9">
        <w:rPr>
          <w:rFonts w:ascii="ＭＳ Ｐゴシック" w:eastAsia="ＭＳ Ｐゴシック" w:hAnsi="ＭＳ Ｐゴシック" w:hint="eastAsia"/>
        </w:rPr>
        <w:t>（様式は任意）</w:t>
      </w:r>
      <w:r w:rsidRPr="004C0A4E">
        <w:rPr>
          <w:rFonts w:ascii="ＭＳ Ｐゴシック" w:eastAsia="ＭＳ Ｐゴシック" w:hAnsi="ＭＳ Ｐゴシック" w:hint="eastAsia"/>
        </w:rPr>
        <w:t>を添付してもかまいません。その場合は該当する欄に「別紙」とご記入ください。</w:t>
      </w:r>
    </w:p>
    <w:p w:rsidR="009B254F" w:rsidRDefault="00F46264" w:rsidP="00906AC2">
      <w:pPr>
        <w:ind w:leftChars="100" w:left="210"/>
        <w:rPr>
          <w:rFonts w:ascii="ＭＳ Ｐゴシック" w:eastAsia="ＭＳ Ｐゴシック" w:hAnsi="ＭＳ Ｐゴシック"/>
        </w:rPr>
      </w:pPr>
      <w:r w:rsidRPr="004C0A4E">
        <w:rPr>
          <w:rFonts w:ascii="ＭＳ Ｐゴシック" w:eastAsia="ＭＳ Ｐゴシック" w:hAnsi="ＭＳ Ｐゴシック" w:hint="eastAsia"/>
        </w:rPr>
        <w:t>※</w:t>
      </w:r>
      <w:r w:rsidR="00D90AB9">
        <w:rPr>
          <w:rFonts w:ascii="ＭＳ Ｐゴシック" w:eastAsia="ＭＳ Ｐゴシック" w:hAnsi="ＭＳ Ｐゴシック" w:hint="eastAsia"/>
        </w:rPr>
        <w:t>パソコン</w:t>
      </w:r>
      <w:r w:rsidRPr="004C0A4E">
        <w:rPr>
          <w:rFonts w:ascii="ＭＳ Ｐゴシック" w:eastAsia="ＭＳ Ｐゴシック" w:hAnsi="ＭＳ Ｐゴシック" w:hint="eastAsia"/>
        </w:rPr>
        <w:t>で記入される方で、</w:t>
      </w:r>
      <w:r w:rsidRPr="004C0A4E">
        <w:rPr>
          <w:rFonts w:ascii="ＭＳ Ｐゴシック" w:eastAsia="ＭＳ Ｐゴシック" w:hAnsi="ＭＳ Ｐゴシック" w:hint="eastAsia"/>
          <w:u w:val="single"/>
        </w:rPr>
        <w:t>記入欄が不足する場合は欄を伸ばすなど</w:t>
      </w:r>
      <w:r w:rsidR="004C0A4E" w:rsidRPr="004C0A4E">
        <w:rPr>
          <w:rFonts w:ascii="ＭＳ Ｐゴシック" w:eastAsia="ＭＳ Ｐゴシック" w:hAnsi="ＭＳ Ｐゴシック" w:hint="eastAsia"/>
          <w:u w:val="single"/>
        </w:rPr>
        <w:t>各自</w:t>
      </w:r>
      <w:r w:rsidRPr="004C0A4E">
        <w:rPr>
          <w:rFonts w:ascii="ＭＳ Ｐゴシック" w:eastAsia="ＭＳ Ｐゴシック" w:hAnsi="ＭＳ Ｐゴシック" w:hint="eastAsia"/>
          <w:u w:val="single"/>
        </w:rPr>
        <w:t>調整して</w:t>
      </w:r>
      <w:r w:rsidRPr="004C0A4E">
        <w:rPr>
          <w:rFonts w:ascii="ＭＳ Ｐゴシック" w:eastAsia="ＭＳ Ｐゴシック" w:hAnsi="ＭＳ Ｐゴシック" w:hint="eastAsia"/>
        </w:rPr>
        <w:t>ください。</w:t>
      </w:r>
    </w:p>
    <w:sectPr w:rsidR="009B254F" w:rsidSect="00552753">
      <w:pgSz w:w="11906" w:h="16838" w:code="9"/>
      <w:pgMar w:top="1134" w:right="1134" w:bottom="1134" w:left="1134" w:header="340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753" w:rsidRDefault="00552753" w:rsidP="005B024F">
      <w:r>
        <w:separator/>
      </w:r>
    </w:p>
  </w:endnote>
  <w:endnote w:type="continuationSeparator" w:id="0">
    <w:p w:rsidR="00552753" w:rsidRDefault="00552753" w:rsidP="005B0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PSON 太角ゴシック体Ｂ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753" w:rsidRDefault="00552753" w:rsidP="005B024F">
      <w:r>
        <w:separator/>
      </w:r>
    </w:p>
  </w:footnote>
  <w:footnote w:type="continuationSeparator" w:id="0">
    <w:p w:rsidR="00552753" w:rsidRDefault="00552753" w:rsidP="005B0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3B"/>
    <w:rsid w:val="00013CD3"/>
    <w:rsid w:val="00014E84"/>
    <w:rsid w:val="0004663A"/>
    <w:rsid w:val="000843E9"/>
    <w:rsid w:val="000A0A2E"/>
    <w:rsid w:val="000B521C"/>
    <w:rsid w:val="000B747B"/>
    <w:rsid w:val="000C5DD3"/>
    <w:rsid w:val="000D103B"/>
    <w:rsid w:val="00103B22"/>
    <w:rsid w:val="00106974"/>
    <w:rsid w:val="00125CB3"/>
    <w:rsid w:val="001362AA"/>
    <w:rsid w:val="001527D4"/>
    <w:rsid w:val="001533D4"/>
    <w:rsid w:val="001B43E3"/>
    <w:rsid w:val="001B6F0F"/>
    <w:rsid w:val="001D0761"/>
    <w:rsid w:val="001F00A5"/>
    <w:rsid w:val="00223720"/>
    <w:rsid w:val="00235CF0"/>
    <w:rsid w:val="00244B3E"/>
    <w:rsid w:val="002C2E6E"/>
    <w:rsid w:val="002C498D"/>
    <w:rsid w:val="002D6448"/>
    <w:rsid w:val="002E1CF2"/>
    <w:rsid w:val="00350587"/>
    <w:rsid w:val="00364B15"/>
    <w:rsid w:val="00394A3B"/>
    <w:rsid w:val="003B7077"/>
    <w:rsid w:val="003D1334"/>
    <w:rsid w:val="003E148A"/>
    <w:rsid w:val="00407BB9"/>
    <w:rsid w:val="004269B7"/>
    <w:rsid w:val="0043614B"/>
    <w:rsid w:val="00452BC5"/>
    <w:rsid w:val="00490158"/>
    <w:rsid w:val="004C0A4E"/>
    <w:rsid w:val="0053721B"/>
    <w:rsid w:val="00552753"/>
    <w:rsid w:val="005716A9"/>
    <w:rsid w:val="005A06B2"/>
    <w:rsid w:val="005B024F"/>
    <w:rsid w:val="005B3F4E"/>
    <w:rsid w:val="005B5F7F"/>
    <w:rsid w:val="005E438D"/>
    <w:rsid w:val="00611D89"/>
    <w:rsid w:val="0063549A"/>
    <w:rsid w:val="006743D5"/>
    <w:rsid w:val="00686E3D"/>
    <w:rsid w:val="00692496"/>
    <w:rsid w:val="00695B9D"/>
    <w:rsid w:val="006C1B01"/>
    <w:rsid w:val="006E116E"/>
    <w:rsid w:val="00781BD1"/>
    <w:rsid w:val="007864D0"/>
    <w:rsid w:val="00787574"/>
    <w:rsid w:val="007A2CD1"/>
    <w:rsid w:val="007C3561"/>
    <w:rsid w:val="007E59E0"/>
    <w:rsid w:val="007F0284"/>
    <w:rsid w:val="00801061"/>
    <w:rsid w:val="008345EB"/>
    <w:rsid w:val="0085050B"/>
    <w:rsid w:val="008D6137"/>
    <w:rsid w:val="008D785E"/>
    <w:rsid w:val="008E2116"/>
    <w:rsid w:val="009047C1"/>
    <w:rsid w:val="00906AC2"/>
    <w:rsid w:val="009252DC"/>
    <w:rsid w:val="009466D4"/>
    <w:rsid w:val="00951D2F"/>
    <w:rsid w:val="009B254F"/>
    <w:rsid w:val="009D4AEE"/>
    <w:rsid w:val="009E0B2E"/>
    <w:rsid w:val="009E377F"/>
    <w:rsid w:val="00A126AB"/>
    <w:rsid w:val="00AA3510"/>
    <w:rsid w:val="00B3571F"/>
    <w:rsid w:val="00B44BEB"/>
    <w:rsid w:val="00BA06E0"/>
    <w:rsid w:val="00C442ED"/>
    <w:rsid w:val="00C444F8"/>
    <w:rsid w:val="00C477AF"/>
    <w:rsid w:val="00C61866"/>
    <w:rsid w:val="00C64632"/>
    <w:rsid w:val="00CC61D0"/>
    <w:rsid w:val="00CF4A6A"/>
    <w:rsid w:val="00D069FB"/>
    <w:rsid w:val="00D251D2"/>
    <w:rsid w:val="00D353FF"/>
    <w:rsid w:val="00D40585"/>
    <w:rsid w:val="00D511C5"/>
    <w:rsid w:val="00D520B7"/>
    <w:rsid w:val="00D90AB9"/>
    <w:rsid w:val="00D938DB"/>
    <w:rsid w:val="00DC27C2"/>
    <w:rsid w:val="00DE0A72"/>
    <w:rsid w:val="00E279FC"/>
    <w:rsid w:val="00E36959"/>
    <w:rsid w:val="00E452D2"/>
    <w:rsid w:val="00E84E98"/>
    <w:rsid w:val="00EA4FCC"/>
    <w:rsid w:val="00F203D0"/>
    <w:rsid w:val="00F355C4"/>
    <w:rsid w:val="00F46264"/>
    <w:rsid w:val="00F81B7C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24F"/>
  </w:style>
  <w:style w:type="paragraph" w:styleId="a5">
    <w:name w:val="footer"/>
    <w:basedOn w:val="a"/>
    <w:link w:val="a6"/>
    <w:uiPriority w:val="99"/>
    <w:unhideWhenUsed/>
    <w:rsid w:val="005B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24F"/>
  </w:style>
  <w:style w:type="table" w:styleId="a7">
    <w:name w:val="Table Grid"/>
    <w:basedOn w:val="a1"/>
    <w:uiPriority w:val="59"/>
    <w:rsid w:val="0092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84E9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24F"/>
  </w:style>
  <w:style w:type="paragraph" w:styleId="a5">
    <w:name w:val="footer"/>
    <w:basedOn w:val="a"/>
    <w:link w:val="a6"/>
    <w:uiPriority w:val="99"/>
    <w:unhideWhenUsed/>
    <w:rsid w:val="005B02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24F"/>
  </w:style>
  <w:style w:type="table" w:styleId="a7">
    <w:name w:val="Table Grid"/>
    <w:basedOn w:val="a1"/>
    <w:uiPriority w:val="59"/>
    <w:rsid w:val="009252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E84E9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　「恵那市ふるさと活性化協力隊」応募用紙</vt:lpstr>
      <vt:lpstr>平成23年度　「恵那市ふるさと活性化協力隊」応募用紙</vt:lpstr>
    </vt:vector>
  </TitlesOfParts>
  <Company>情報政策課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　「恵那市ふるさと活性化協力隊」応募用紙</dc:title>
  <dc:creator>testuser</dc:creator>
  <cp:lastModifiedBy>U1525</cp:lastModifiedBy>
  <cp:revision>6</cp:revision>
  <cp:lastPrinted>2015-03-11T06:17:00Z</cp:lastPrinted>
  <dcterms:created xsi:type="dcterms:W3CDTF">2015-02-26T05:32:00Z</dcterms:created>
  <dcterms:modified xsi:type="dcterms:W3CDTF">2015-03-12T04:45:00Z</dcterms:modified>
</cp:coreProperties>
</file>